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C474D" w14:textId="2E205D3D" w:rsidR="00AF5A1E" w:rsidRDefault="00F6658E" w:rsidP="00F6658E">
      <w:pPr>
        <w:pStyle w:val="Heading1"/>
      </w:pPr>
      <w:r>
        <w:t xml:space="preserve">Childhood Day: </w:t>
      </w:r>
      <w:r w:rsidR="001D10B0" w:rsidRPr="001D10B0">
        <w:t xml:space="preserve">safe fundraising guidance </w:t>
      </w:r>
    </w:p>
    <w:p w14:paraId="0B7094F3" w14:textId="6B791911" w:rsidR="00F6658E" w:rsidRDefault="00F6658E" w:rsidP="00F6658E"/>
    <w:p w14:paraId="1FC383B5" w14:textId="5E712A9F" w:rsidR="00EB732F" w:rsidRDefault="00EB732F" w:rsidP="00F6658E">
      <w:r>
        <w:t>Please see below our guidance on keeping safe before, during and after your collection shift:</w:t>
      </w:r>
    </w:p>
    <w:p w14:paraId="367D057B" w14:textId="754812DA" w:rsidR="00965DF8" w:rsidRDefault="00965DF8" w:rsidP="00F6658E"/>
    <w:p w14:paraId="690826DC" w14:textId="151A8F2A" w:rsidR="00965DF8" w:rsidRPr="00965DF8" w:rsidRDefault="00965DF8" w:rsidP="00F6658E">
      <w:pPr>
        <w:rPr>
          <w:b/>
          <w:bCs/>
        </w:rPr>
      </w:pPr>
      <w:r w:rsidRPr="00965DF8">
        <w:rPr>
          <w:b/>
          <w:bCs/>
        </w:rPr>
        <w:t>Before your collection:</w:t>
      </w:r>
    </w:p>
    <w:p w14:paraId="39B14FD2" w14:textId="1C350D5B" w:rsidR="00EB732F" w:rsidRDefault="00F6658E" w:rsidP="00EB732F">
      <w:pPr>
        <w:pStyle w:val="ListParagraph"/>
        <w:numPr>
          <w:ilvl w:val="0"/>
          <w:numId w:val="1"/>
        </w:numPr>
      </w:pPr>
      <w:r>
        <w:t xml:space="preserve">If you feel unwell on the </w:t>
      </w:r>
      <w:r w:rsidR="00EB732F">
        <w:t xml:space="preserve">day of the collection, have symptoms of Covid 19 or have tested positive for Covid 19- </w:t>
      </w:r>
      <w:r w:rsidR="00EB732F" w:rsidRPr="00EB732F">
        <w:rPr>
          <w:b/>
          <w:bCs/>
        </w:rPr>
        <w:t>please do not</w:t>
      </w:r>
      <w:r w:rsidR="00EB732F">
        <w:t xml:space="preserve"> attend your collection and follow the guidance on cancelling your collection slot</w:t>
      </w:r>
    </w:p>
    <w:p w14:paraId="3A4E1FB8" w14:textId="058D561F" w:rsidR="001D10B0" w:rsidRDefault="001D10B0" w:rsidP="00EB732F">
      <w:pPr>
        <w:pStyle w:val="ListParagraph"/>
        <w:numPr>
          <w:ilvl w:val="0"/>
          <w:numId w:val="1"/>
        </w:numPr>
      </w:pPr>
      <w:r w:rsidRPr="001D10B0">
        <w:t>Let us know of any reasonable adjustment/support needed to participate in this event.</w:t>
      </w:r>
    </w:p>
    <w:p w14:paraId="349BFDEA" w14:textId="77777777" w:rsidR="00965DF8" w:rsidRDefault="00965DF8" w:rsidP="00965DF8">
      <w:pPr>
        <w:pStyle w:val="ListParagraph"/>
      </w:pPr>
    </w:p>
    <w:p w14:paraId="20E8AE34" w14:textId="187E0E18" w:rsidR="00965DF8" w:rsidRDefault="00965DF8" w:rsidP="00965DF8">
      <w:pPr>
        <w:rPr>
          <w:b/>
          <w:bCs/>
        </w:rPr>
      </w:pPr>
      <w:r w:rsidRPr="00965DF8">
        <w:rPr>
          <w:b/>
          <w:bCs/>
        </w:rPr>
        <w:t>During your collection:</w:t>
      </w:r>
    </w:p>
    <w:p w14:paraId="3B6843DF" w14:textId="43792325" w:rsidR="009C1623" w:rsidRPr="009C1623" w:rsidRDefault="009C1623" w:rsidP="00965DF8">
      <w:r w:rsidRPr="009C1623">
        <w:t>Covid 19:</w:t>
      </w:r>
    </w:p>
    <w:p w14:paraId="7F04A005" w14:textId="4774FF7A" w:rsidR="00EB732F" w:rsidRPr="00965DF8" w:rsidRDefault="00EB732F" w:rsidP="00EB732F">
      <w:pPr>
        <w:pStyle w:val="ListParagraph"/>
        <w:numPr>
          <w:ilvl w:val="0"/>
          <w:numId w:val="1"/>
        </w:numPr>
        <w:rPr>
          <w:rFonts w:cstheme="minorHAnsi"/>
        </w:rPr>
      </w:pPr>
      <w:bookmarkStart w:id="0" w:name="_Hlk103346391"/>
      <w:r>
        <w:rPr>
          <w:rFonts w:cstheme="minorHAnsi"/>
          <w:color w:val="212529"/>
          <w:shd w:val="clear" w:color="auto" w:fill="FFFFFF"/>
        </w:rPr>
        <w:t>R</w:t>
      </w:r>
      <w:r w:rsidRPr="00EB732F">
        <w:rPr>
          <w:rFonts w:cstheme="minorHAnsi"/>
          <w:color w:val="212529"/>
          <w:shd w:val="clear" w:color="auto" w:fill="FFFFFF"/>
        </w:rPr>
        <w:t>egularly use hand sanitiser and anti-bacterial wipes to keep hands and surfaces</w:t>
      </w:r>
      <w:r w:rsidR="00B502CA">
        <w:rPr>
          <w:rFonts w:cstheme="minorHAnsi"/>
          <w:color w:val="212529"/>
          <w:shd w:val="clear" w:color="auto" w:fill="FFFFFF"/>
        </w:rPr>
        <w:t xml:space="preserve"> (such as collection tins</w:t>
      </w:r>
      <w:r w:rsidR="003020AA">
        <w:rPr>
          <w:rFonts w:cstheme="minorHAnsi"/>
          <w:color w:val="212529"/>
          <w:shd w:val="clear" w:color="auto" w:fill="FFFFFF"/>
        </w:rPr>
        <w:t>, contactless machines</w:t>
      </w:r>
      <w:r w:rsidR="009D55A4">
        <w:rPr>
          <w:rFonts w:cstheme="minorHAnsi"/>
          <w:color w:val="212529"/>
          <w:shd w:val="clear" w:color="auto" w:fill="FFFFFF"/>
        </w:rPr>
        <w:t>)</w:t>
      </w:r>
      <w:r w:rsidRPr="00EB732F">
        <w:rPr>
          <w:rFonts w:cstheme="minorHAnsi"/>
          <w:color w:val="212529"/>
          <w:shd w:val="clear" w:color="auto" w:fill="FFFFFF"/>
        </w:rPr>
        <w:t xml:space="preserve"> clean throughout your collection</w:t>
      </w:r>
      <w:r w:rsidR="005E29D0">
        <w:rPr>
          <w:rFonts w:cstheme="minorHAnsi"/>
          <w:color w:val="212529"/>
          <w:shd w:val="clear" w:color="auto" w:fill="FFFFFF"/>
        </w:rPr>
        <w:t xml:space="preserve">. </w:t>
      </w:r>
    </w:p>
    <w:p w14:paraId="2E225564" w14:textId="067698C9" w:rsidR="00965DF8" w:rsidRPr="00B1157A" w:rsidRDefault="00965DF8" w:rsidP="1D2DA71B">
      <w:pPr>
        <w:pStyle w:val="ListParagraph"/>
        <w:numPr>
          <w:ilvl w:val="0"/>
          <w:numId w:val="1"/>
        </w:numPr>
      </w:pPr>
      <w:r w:rsidRPr="1D2DA71B">
        <w:rPr>
          <w:color w:val="212529"/>
          <w:shd w:val="clear" w:color="auto" w:fill="FFFFFF"/>
        </w:rPr>
        <w:t>Face coverings (masks) are optional</w:t>
      </w:r>
      <w:r w:rsidR="00CD2820" w:rsidRPr="1D2DA71B">
        <w:rPr>
          <w:color w:val="212529"/>
          <w:shd w:val="clear" w:color="auto" w:fill="FFFFFF"/>
        </w:rPr>
        <w:t xml:space="preserve"> - </w:t>
      </w:r>
      <w:r w:rsidR="00E1739E" w:rsidRPr="1D2DA71B">
        <w:rPr>
          <w:color w:val="212529"/>
          <w:shd w:val="clear" w:color="auto" w:fill="FFFFFF"/>
        </w:rPr>
        <w:t>collectors are welcome to wear a face mask should you choose to.</w:t>
      </w:r>
    </w:p>
    <w:p w14:paraId="082BAB8F" w14:textId="76F0667A" w:rsidR="00E1739E" w:rsidRPr="00A43E0B" w:rsidRDefault="00E1739E" w:rsidP="00EB732F">
      <w:pPr>
        <w:pStyle w:val="ListParagraph"/>
        <w:numPr>
          <w:ilvl w:val="0"/>
          <w:numId w:val="1"/>
        </w:numPr>
        <w:rPr>
          <w:rFonts w:cstheme="minorHAnsi"/>
        </w:rPr>
      </w:pPr>
      <w:r w:rsidRPr="00A43E0B">
        <w:rPr>
          <w:rFonts w:cstheme="minorHAnsi"/>
        </w:rPr>
        <w:t xml:space="preserve">Please be ‘distance aware’: </w:t>
      </w:r>
    </w:p>
    <w:bookmarkEnd w:id="0"/>
    <w:p w14:paraId="4D2D3790" w14:textId="284B778C" w:rsidR="00E1739E" w:rsidRPr="002A0095" w:rsidRDefault="00E1739E" w:rsidP="00E1739E">
      <w:pPr>
        <w:pStyle w:val="ListParagraph"/>
        <w:numPr>
          <w:ilvl w:val="0"/>
          <w:numId w:val="2"/>
        </w:numPr>
        <w:rPr>
          <w:rFonts w:cstheme="minorHAnsi"/>
        </w:rPr>
      </w:pPr>
      <w:r w:rsidRPr="002A0095">
        <w:rPr>
          <w:rFonts w:cstheme="minorHAnsi"/>
        </w:rPr>
        <w:t>Always be mindful of giving way to the public</w:t>
      </w:r>
    </w:p>
    <w:p w14:paraId="7235F15A" w14:textId="21BD148B" w:rsidR="00E1739E" w:rsidRPr="00B1157A" w:rsidRDefault="00E1739E" w:rsidP="00E1739E">
      <w:pPr>
        <w:pStyle w:val="ListParagraph"/>
        <w:numPr>
          <w:ilvl w:val="0"/>
          <w:numId w:val="2"/>
        </w:numPr>
        <w:rPr>
          <w:rFonts w:cstheme="minorHAnsi"/>
        </w:rPr>
      </w:pPr>
      <w:r w:rsidRPr="00B1157A">
        <w:rPr>
          <w:rFonts w:cstheme="minorHAnsi"/>
        </w:rPr>
        <w:t xml:space="preserve">Remove yourself immediately from a location should </w:t>
      </w:r>
      <w:r w:rsidR="00B1157A" w:rsidRPr="00B1157A">
        <w:rPr>
          <w:rFonts w:cstheme="minorHAnsi"/>
        </w:rPr>
        <w:t xml:space="preserve">it </w:t>
      </w:r>
      <w:r w:rsidR="00D279A9" w:rsidRPr="00B1157A">
        <w:rPr>
          <w:rFonts w:cstheme="minorHAnsi"/>
        </w:rPr>
        <w:t xml:space="preserve">feel too </w:t>
      </w:r>
      <w:r w:rsidRPr="00B1157A">
        <w:rPr>
          <w:rFonts w:cstheme="minorHAnsi"/>
        </w:rPr>
        <w:t>overcrowd</w:t>
      </w:r>
      <w:r w:rsidR="00D279A9" w:rsidRPr="00B1157A">
        <w:rPr>
          <w:rFonts w:cstheme="minorHAnsi"/>
        </w:rPr>
        <w:t>ed</w:t>
      </w:r>
      <w:r w:rsidRPr="00B1157A">
        <w:rPr>
          <w:rFonts w:cstheme="minorHAnsi"/>
        </w:rPr>
        <w:t xml:space="preserve"> and if you feel uncomfortable </w:t>
      </w:r>
    </w:p>
    <w:p w14:paraId="25D28736" w14:textId="61F51C84" w:rsidR="003A43F4" w:rsidRDefault="000C082D" w:rsidP="003A43F4">
      <w:pPr>
        <w:pStyle w:val="ListParagraph"/>
        <w:numPr>
          <w:ilvl w:val="0"/>
          <w:numId w:val="2"/>
        </w:numPr>
        <w:rPr>
          <w:rFonts w:cstheme="minorHAnsi"/>
        </w:rPr>
      </w:pPr>
      <w:r w:rsidRPr="002A0095">
        <w:rPr>
          <w:rFonts w:cstheme="minorHAnsi"/>
        </w:rPr>
        <w:t>Respect people’s personal space and circumstances</w:t>
      </w:r>
    </w:p>
    <w:p w14:paraId="1353EE77" w14:textId="72127289" w:rsidR="003A43F4" w:rsidRDefault="003A43F4" w:rsidP="003A43F4">
      <w:pPr>
        <w:pStyle w:val="ListParagraph"/>
        <w:ind w:left="1080"/>
        <w:rPr>
          <w:rFonts w:cstheme="minorHAnsi"/>
        </w:rPr>
      </w:pPr>
    </w:p>
    <w:p w14:paraId="48C0F69E" w14:textId="6149AA67" w:rsidR="003A43F4" w:rsidRPr="003A43F4" w:rsidRDefault="003A43F4" w:rsidP="00EF3F71">
      <w:r>
        <w:t>If you witness a medical emergency:</w:t>
      </w:r>
    </w:p>
    <w:p w14:paraId="68C707C2" w14:textId="15EFFE09" w:rsidR="003A43F4" w:rsidRPr="00EF3F71" w:rsidRDefault="003A43F4" w:rsidP="003A43F4">
      <w:pPr>
        <w:pStyle w:val="ListParagraph"/>
        <w:numPr>
          <w:ilvl w:val="0"/>
          <w:numId w:val="1"/>
        </w:numPr>
        <w:rPr>
          <w:rFonts w:cstheme="minorHAnsi"/>
        </w:rPr>
      </w:pPr>
      <w:r w:rsidRPr="003A43F4">
        <w:rPr>
          <w:rFonts w:cstheme="minorHAnsi"/>
          <w:color w:val="212529"/>
          <w:shd w:val="clear" w:color="auto" w:fill="FFFFFF"/>
        </w:rPr>
        <w:t>Dial 999</w:t>
      </w:r>
    </w:p>
    <w:p w14:paraId="32F15897" w14:textId="552CCB23" w:rsidR="003A43F4" w:rsidRDefault="003A43F4" w:rsidP="003A43F4">
      <w:pPr>
        <w:pStyle w:val="ListParagraph"/>
        <w:numPr>
          <w:ilvl w:val="0"/>
          <w:numId w:val="1"/>
        </w:numPr>
        <w:rPr>
          <w:rFonts w:cstheme="minorHAnsi"/>
        </w:rPr>
      </w:pPr>
      <w:r w:rsidRPr="003A43F4">
        <w:rPr>
          <w:rFonts w:cstheme="minorHAnsi"/>
        </w:rPr>
        <w:t xml:space="preserve">Make the area around the casualty safe for you, </w:t>
      </w:r>
      <w:proofErr w:type="gramStart"/>
      <w:r w:rsidRPr="003A43F4">
        <w:rPr>
          <w:rFonts w:cstheme="minorHAnsi"/>
        </w:rPr>
        <w:t>others</w:t>
      </w:r>
      <w:proofErr w:type="gramEnd"/>
      <w:r w:rsidRPr="003A43F4">
        <w:rPr>
          <w:rFonts w:cstheme="minorHAnsi"/>
        </w:rPr>
        <w:t xml:space="preserve"> and the casualty</w:t>
      </w:r>
    </w:p>
    <w:p w14:paraId="3279E50B" w14:textId="6DBEAA95" w:rsidR="003A43F4" w:rsidRDefault="003A43F4" w:rsidP="003A43F4">
      <w:pPr>
        <w:pStyle w:val="ListParagraph"/>
        <w:numPr>
          <w:ilvl w:val="0"/>
          <w:numId w:val="1"/>
        </w:numPr>
        <w:rPr>
          <w:rFonts w:cstheme="minorHAnsi"/>
        </w:rPr>
      </w:pPr>
      <w:r w:rsidRPr="003A43F4">
        <w:rPr>
          <w:rFonts w:cstheme="minorHAnsi"/>
        </w:rPr>
        <w:t>Monitor the casualty and/or find out what happened</w:t>
      </w:r>
    </w:p>
    <w:p w14:paraId="09F27438" w14:textId="77777777" w:rsidR="00342515" w:rsidRDefault="003A43F4" w:rsidP="00342515">
      <w:pPr>
        <w:pStyle w:val="ListParagraph"/>
        <w:numPr>
          <w:ilvl w:val="0"/>
          <w:numId w:val="1"/>
        </w:numPr>
        <w:rPr>
          <w:rFonts w:cstheme="minorHAnsi"/>
        </w:rPr>
      </w:pPr>
      <w:r w:rsidRPr="003A43F4">
        <w:rPr>
          <w:rFonts w:cstheme="minorHAnsi"/>
        </w:rPr>
        <w:t>Comfort the casualty</w:t>
      </w:r>
    </w:p>
    <w:p w14:paraId="4B4BAF09" w14:textId="0923214A" w:rsidR="003A43F4" w:rsidRDefault="003A43F4" w:rsidP="00EF3F71">
      <w:pPr>
        <w:pStyle w:val="ListParagraph"/>
        <w:numPr>
          <w:ilvl w:val="0"/>
          <w:numId w:val="1"/>
        </w:numPr>
        <w:rPr>
          <w:rFonts w:cstheme="minorHAnsi"/>
        </w:rPr>
      </w:pPr>
      <w:r w:rsidRPr="00342515">
        <w:rPr>
          <w:rFonts w:cstheme="minorHAnsi"/>
        </w:rPr>
        <w:t xml:space="preserve">Brief your collection lead  </w:t>
      </w:r>
    </w:p>
    <w:p w14:paraId="23C0BBAC" w14:textId="77777777" w:rsidR="008B73F4" w:rsidRPr="00342515" w:rsidRDefault="008B73F4" w:rsidP="008B73F4">
      <w:pPr>
        <w:pStyle w:val="ListParagraph"/>
        <w:rPr>
          <w:rFonts w:cstheme="minorHAnsi"/>
        </w:rPr>
      </w:pPr>
    </w:p>
    <w:p w14:paraId="33B600E9" w14:textId="0B750955" w:rsidR="009C1623" w:rsidRDefault="009C1623" w:rsidP="009C1623">
      <w:pPr>
        <w:rPr>
          <w:rFonts w:cstheme="minorHAnsi"/>
        </w:rPr>
      </w:pPr>
      <w:r>
        <w:rPr>
          <w:rFonts w:cstheme="minorHAnsi"/>
        </w:rPr>
        <w:t>Cash Handling:</w:t>
      </w:r>
    </w:p>
    <w:p w14:paraId="56DC4465" w14:textId="74AECD6E" w:rsidR="00A517B8" w:rsidRDefault="008D1887" w:rsidP="005575CE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Once you are at your specified collection base, your collection lead will meet you here and make sure you have everything you need</w:t>
      </w:r>
      <w:r w:rsidR="00DC769B">
        <w:rPr>
          <w:rFonts w:cstheme="minorHAnsi"/>
        </w:rPr>
        <w:t>.</w:t>
      </w:r>
    </w:p>
    <w:p w14:paraId="5A7AF375" w14:textId="51614BA5" w:rsidR="009C1623" w:rsidRDefault="00055CA9" w:rsidP="1D2DA71B">
      <w:pPr>
        <w:pStyle w:val="ListParagraph"/>
        <w:numPr>
          <w:ilvl w:val="0"/>
          <w:numId w:val="3"/>
        </w:numPr>
      </w:pPr>
      <w:r w:rsidRPr="1D2DA71B">
        <w:t>Your safety is of utmost importance to us</w:t>
      </w:r>
      <w:r w:rsidR="00E4598A" w:rsidRPr="1D2DA71B">
        <w:t xml:space="preserve"> </w:t>
      </w:r>
      <w:r w:rsidR="00976E42" w:rsidRPr="1D2DA71B">
        <w:t xml:space="preserve">- </w:t>
      </w:r>
      <w:r w:rsidR="008E6834" w:rsidRPr="1D2DA71B">
        <w:t xml:space="preserve">you will be paired up with another </w:t>
      </w:r>
      <w:r w:rsidR="006C388B" w:rsidRPr="1D2DA71B">
        <w:t>collect</w:t>
      </w:r>
      <w:r w:rsidR="009E5846" w:rsidRPr="1D2DA71B">
        <w:t>ion volunteer</w:t>
      </w:r>
      <w:r w:rsidR="006C388B" w:rsidRPr="1D2DA71B">
        <w:t>,</w:t>
      </w:r>
      <w:r w:rsidR="008E6834" w:rsidRPr="1D2DA71B">
        <w:t xml:space="preserve"> so </w:t>
      </w:r>
      <w:r w:rsidR="00A73DFF" w:rsidRPr="1D2DA71B">
        <w:t>you won’t be collecting on your own.</w:t>
      </w:r>
    </w:p>
    <w:p w14:paraId="29AC5F5B" w14:textId="0B959C22" w:rsidR="00785F15" w:rsidRDefault="00785F15" w:rsidP="005575CE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If you need to</w:t>
      </w:r>
      <w:r w:rsidR="0093481B">
        <w:rPr>
          <w:rFonts w:cstheme="minorHAnsi"/>
        </w:rPr>
        <w:t xml:space="preserve"> leave your </w:t>
      </w:r>
      <w:r w:rsidR="008F63A1">
        <w:rPr>
          <w:rFonts w:cstheme="minorHAnsi"/>
        </w:rPr>
        <w:t>collection spot</w:t>
      </w:r>
      <w:r w:rsidR="006F637F">
        <w:rPr>
          <w:rFonts w:cstheme="minorHAnsi"/>
        </w:rPr>
        <w:t xml:space="preserve"> pass your bucket/contactless device to the other person</w:t>
      </w:r>
      <w:r w:rsidR="005B338E">
        <w:rPr>
          <w:rFonts w:cstheme="minorHAnsi"/>
        </w:rPr>
        <w:t>.</w:t>
      </w:r>
    </w:p>
    <w:p w14:paraId="69CE83D3" w14:textId="3E6AF71B" w:rsidR="00965DF8" w:rsidRPr="00962263" w:rsidRDefault="006C388B" w:rsidP="00965DF8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In the unlikely event that someone tries to take </w:t>
      </w:r>
      <w:r w:rsidR="00C12072">
        <w:rPr>
          <w:rFonts w:cstheme="minorHAnsi"/>
        </w:rPr>
        <w:t>your tin or bucket</w:t>
      </w:r>
      <w:r w:rsidR="00956E58">
        <w:rPr>
          <w:rFonts w:cstheme="minorHAnsi"/>
        </w:rPr>
        <w:t xml:space="preserve"> please let it go.</w:t>
      </w:r>
    </w:p>
    <w:sectPr w:rsidR="00965DF8" w:rsidRPr="009622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3CC4D" w14:textId="77777777" w:rsidR="003A43F4" w:rsidRDefault="003A43F4" w:rsidP="003A43F4">
      <w:pPr>
        <w:spacing w:after="0" w:line="240" w:lineRule="auto"/>
      </w:pPr>
      <w:r>
        <w:separator/>
      </w:r>
    </w:p>
  </w:endnote>
  <w:endnote w:type="continuationSeparator" w:id="0">
    <w:p w14:paraId="5D5C1151" w14:textId="77777777" w:rsidR="003A43F4" w:rsidRDefault="003A43F4" w:rsidP="003A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AF57A" w14:textId="77777777" w:rsidR="003A43F4" w:rsidRDefault="003A43F4" w:rsidP="003A43F4">
      <w:pPr>
        <w:spacing w:after="0" w:line="240" w:lineRule="auto"/>
      </w:pPr>
      <w:r>
        <w:separator/>
      </w:r>
    </w:p>
  </w:footnote>
  <w:footnote w:type="continuationSeparator" w:id="0">
    <w:p w14:paraId="3BA127FE" w14:textId="77777777" w:rsidR="003A43F4" w:rsidRDefault="003A43F4" w:rsidP="003A4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597D"/>
    <w:multiLevelType w:val="hybridMultilevel"/>
    <w:tmpl w:val="AF281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22637"/>
    <w:multiLevelType w:val="hybridMultilevel"/>
    <w:tmpl w:val="8CDC46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12529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A16FDE"/>
    <w:multiLevelType w:val="hybridMultilevel"/>
    <w:tmpl w:val="AD74E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866BB"/>
    <w:multiLevelType w:val="hybridMultilevel"/>
    <w:tmpl w:val="E11C8A44"/>
    <w:lvl w:ilvl="0" w:tplc="2208E692"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  <w:color w:val="21252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8E"/>
    <w:rsid w:val="00055CA9"/>
    <w:rsid w:val="00060453"/>
    <w:rsid w:val="000C082D"/>
    <w:rsid w:val="000F2A5F"/>
    <w:rsid w:val="001002E2"/>
    <w:rsid w:val="001D10B0"/>
    <w:rsid w:val="002A0095"/>
    <w:rsid w:val="002E154E"/>
    <w:rsid w:val="003020AA"/>
    <w:rsid w:val="00342515"/>
    <w:rsid w:val="00364531"/>
    <w:rsid w:val="003A43F4"/>
    <w:rsid w:val="00446823"/>
    <w:rsid w:val="004D293A"/>
    <w:rsid w:val="005575CE"/>
    <w:rsid w:val="005B338E"/>
    <w:rsid w:val="005E29D0"/>
    <w:rsid w:val="0063473B"/>
    <w:rsid w:val="006C388B"/>
    <w:rsid w:val="006E4C22"/>
    <w:rsid w:val="006E68D7"/>
    <w:rsid w:val="006F637F"/>
    <w:rsid w:val="00785F15"/>
    <w:rsid w:val="00873364"/>
    <w:rsid w:val="008B73F4"/>
    <w:rsid w:val="008D1887"/>
    <w:rsid w:val="008E6834"/>
    <w:rsid w:val="008F63A1"/>
    <w:rsid w:val="0093481B"/>
    <w:rsid w:val="00956E58"/>
    <w:rsid w:val="00962263"/>
    <w:rsid w:val="00965942"/>
    <w:rsid w:val="00965DF8"/>
    <w:rsid w:val="00976E42"/>
    <w:rsid w:val="009A2734"/>
    <w:rsid w:val="009A5E6B"/>
    <w:rsid w:val="009C1623"/>
    <w:rsid w:val="009D55A4"/>
    <w:rsid w:val="009E5846"/>
    <w:rsid w:val="00A01F2A"/>
    <w:rsid w:val="00A43E0B"/>
    <w:rsid w:val="00A44A16"/>
    <w:rsid w:val="00A517B8"/>
    <w:rsid w:val="00A73DFF"/>
    <w:rsid w:val="00B1157A"/>
    <w:rsid w:val="00B204F0"/>
    <w:rsid w:val="00B33533"/>
    <w:rsid w:val="00B43B40"/>
    <w:rsid w:val="00B502CA"/>
    <w:rsid w:val="00C12072"/>
    <w:rsid w:val="00C170A2"/>
    <w:rsid w:val="00CB6EB6"/>
    <w:rsid w:val="00CC2252"/>
    <w:rsid w:val="00CD2820"/>
    <w:rsid w:val="00D279A9"/>
    <w:rsid w:val="00D621CF"/>
    <w:rsid w:val="00D661D3"/>
    <w:rsid w:val="00D702D6"/>
    <w:rsid w:val="00DC769B"/>
    <w:rsid w:val="00E1739E"/>
    <w:rsid w:val="00E316FC"/>
    <w:rsid w:val="00E4598A"/>
    <w:rsid w:val="00EB732F"/>
    <w:rsid w:val="00EF3F71"/>
    <w:rsid w:val="00F6658E"/>
    <w:rsid w:val="1D2DA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C36BE"/>
  <w15:chartTrackingRefBased/>
  <w15:docId w15:val="{06B411D1-24A0-4D0C-B6A8-AC3BAEA4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6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65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665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3F4"/>
  </w:style>
  <w:style w:type="paragraph" w:styleId="Footer">
    <w:name w:val="footer"/>
    <w:basedOn w:val="Normal"/>
    <w:link w:val="FooterChar"/>
    <w:uiPriority w:val="99"/>
    <w:unhideWhenUsed/>
    <w:rsid w:val="003A4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09638FDEF3542B1B4B411F5EAC58B" ma:contentTypeVersion="13" ma:contentTypeDescription="Create a new document." ma:contentTypeScope="" ma:versionID="0d8dda84bf5414f2486316d2eb7b3f03">
  <xsd:schema xmlns:xsd="http://www.w3.org/2001/XMLSchema" xmlns:xs="http://www.w3.org/2001/XMLSchema" xmlns:p="http://schemas.microsoft.com/office/2006/metadata/properties" xmlns:ns2="5299e2f7-1257-4bda-aae3-d91091e968da" xmlns:ns3="608266de-69ae-4a65-8b77-d1e7502d0a17" targetNamespace="http://schemas.microsoft.com/office/2006/metadata/properties" ma:root="true" ma:fieldsID="16a368139c62cc05e3af37eb7a5f116a" ns2:_="" ns3:_="">
    <xsd:import namespace="5299e2f7-1257-4bda-aae3-d91091e968da"/>
    <xsd:import namespace="608266de-69ae-4a65-8b77-d1e7502d0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9e2f7-1257-4bda-aae3-d91091e96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266de-69ae-4a65-8b77-d1e7502d0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8266de-69ae-4a65-8b77-d1e7502d0a17">
      <UserInfo>
        <DisplayName>Hall, Jessica</DisplayName>
        <AccountId>66</AccountId>
        <AccountType/>
      </UserInfo>
      <UserInfo>
        <DisplayName>Crane, Melissa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1FE1192-CE0A-4304-BE61-AB7BE177D1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EE403C-771B-47E2-A57C-5A79917E2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9e2f7-1257-4bda-aae3-d91091e968da"/>
    <ds:schemaRef ds:uri="608266de-69ae-4a65-8b77-d1e7502d0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C0D38-0E9B-42B8-A661-29034E559387}">
  <ds:schemaRefs>
    <ds:schemaRef ds:uri="http://schemas.microsoft.com/office/2006/metadata/properties"/>
    <ds:schemaRef ds:uri="http://schemas.microsoft.com/office/infopath/2007/PartnerControls"/>
    <ds:schemaRef ds:uri="608266de-69ae-4a65-8b77-d1e7502d0a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NSPCC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Jessica</dc:creator>
  <cp:keywords/>
  <dc:description/>
  <cp:lastModifiedBy>Partridge, David</cp:lastModifiedBy>
  <cp:revision>6</cp:revision>
  <dcterms:created xsi:type="dcterms:W3CDTF">2022-05-13T14:05:00Z</dcterms:created>
  <dcterms:modified xsi:type="dcterms:W3CDTF">2022-05-13T14:26:00Z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0x010100FB509638FDEF3542B1B4B411F5EAC58B</vt:lpwstr>
  </property>
</Properties>
</file>