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E01E1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Dear </w:t>
      </w:r>
      <w:r w:rsidRPr="0079731A">
        <w:rPr>
          <w:rFonts w:ascii="Arial" w:hAnsi="Arial" w:cs="Arial"/>
          <w:color w:val="000000" w:themeColor="text1"/>
          <w:sz w:val="22"/>
          <w:szCs w:val="22"/>
        </w:rPr>
        <w:t>&lt;name&gt;,</w:t>
      </w:r>
    </w:p>
    <w:p w14:paraId="067AF300" w14:textId="77777777" w:rsidR="00960CF4" w:rsidRPr="00C75712" w:rsidRDefault="00960CF4" w:rsidP="00960CF4">
      <w:pPr>
        <w:spacing w:after="200" w:line="276" w:lineRule="auto"/>
        <w:ind w:left="-34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35C90DC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 are delighted to be supporting Childline by taking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part in the Kindness Challenge this October.</w:t>
      </w:r>
    </w:p>
    <w:p w14:paraId="7D238A9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By supporting the Kindness Challenge you’re </w:t>
      </w:r>
      <w:r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helping to power Childline. Childline </w:t>
      </w:r>
      <w:r w:rsidRPr="0015698A">
        <w:rPr>
          <w:rFonts w:ascii="Arial" w:hAnsi="Arial" w:cs="Arial"/>
          <w:b/>
          <w:bCs/>
          <w:color w:val="00ABCB"/>
          <w:sz w:val="22"/>
          <w:szCs w:val="22"/>
        </w:rPr>
        <w:t xml:space="preserve">is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there for </w:t>
      </w:r>
      <w:r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all young people online, on the phone, anytime.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15698A">
        <w:rPr>
          <w:rFonts w:ascii="Arial" w:hAnsi="Arial" w:cs="Arial"/>
          <w:b/>
          <w:bCs/>
          <w:color w:val="000000" w:themeColor="text1"/>
          <w:sz w:val="22"/>
          <w:szCs w:val="22"/>
        </w:rPr>
        <w:t>On average, a child contacts Childline every 45 seconds.</w:t>
      </w:r>
    </w:p>
    <w:p w14:paraId="578A0074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Our Kindness Challenge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&lt;Teacher – please delete/amend below as appropriate&gt;</w:t>
      </w:r>
    </w:p>
    <w:p w14:paraId="6440445F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color w:val="00ABCB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We’ll be spending a week creating more kindness in our school community by working through a list of kindness acts. We ask that children bring a donation of &lt;Give details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on what donation you’re asking children to bring in and anything else they need&gt;.</w:t>
      </w:r>
    </w:p>
    <w:p w14:paraId="108BCF60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i/>
          <w:iCs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 xml:space="preserve">Fundraising </w:t>
      </w:r>
      <w:r w:rsidRPr="00C75712">
        <w:rPr>
          <w:rFonts w:ascii="Arial" w:hAnsi="Arial" w:cs="Arial"/>
          <w:b/>
          <w:bCs/>
          <w:color w:val="00ABCB"/>
          <w:sz w:val="22"/>
          <w:szCs w:val="22"/>
        </w:rPr>
        <w:br/>
      </w:r>
      <w:r w:rsidRPr="00C75712">
        <w:rPr>
          <w:rFonts w:ascii="Arial" w:hAnsi="Arial" w:cs="Arial"/>
          <w:i/>
          <w:iCs/>
          <w:sz w:val="22"/>
          <w:szCs w:val="22"/>
        </w:rPr>
        <w:t>(Teacher – please delete/amend below as appropriate)</w:t>
      </w:r>
    </w:p>
    <w:p w14:paraId="5E9F47B3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We’ve set up a JustGiving page &lt;insert link&gt;. </w:t>
      </w:r>
    </w:p>
    <w:p w14:paraId="1F8E9637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donate and share with friends so we can support </w:t>
      </w:r>
      <w:r w:rsidRPr="0015698A">
        <w:rPr>
          <w:rFonts w:ascii="Arial" w:hAnsi="Arial" w:cs="Arial"/>
          <w:sz w:val="22"/>
          <w:szCs w:val="22"/>
        </w:rPr>
        <w:t>Childline</w:t>
      </w:r>
      <w:r w:rsidRPr="00C75712">
        <w:rPr>
          <w:rFonts w:ascii="Arial" w:hAnsi="Arial" w:cs="Arial"/>
          <w:sz w:val="22"/>
          <w:szCs w:val="22"/>
        </w:rPr>
        <w:t>.</w:t>
      </w:r>
    </w:p>
    <w:p w14:paraId="3C257CF2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 xml:space="preserve">Please send in a donation to support </w:t>
      </w:r>
      <w:r w:rsidRPr="0015698A">
        <w:rPr>
          <w:rFonts w:ascii="Arial" w:hAnsi="Arial" w:cs="Arial"/>
          <w:sz w:val="22"/>
          <w:szCs w:val="22"/>
        </w:rPr>
        <w:t xml:space="preserve">Childline's </w:t>
      </w:r>
      <w:r w:rsidRPr="00C75712">
        <w:rPr>
          <w:rFonts w:ascii="Arial" w:hAnsi="Arial" w:cs="Arial"/>
          <w:sz w:val="22"/>
          <w:szCs w:val="22"/>
        </w:rPr>
        <w:t>work in a sealed envelope.</w:t>
      </w:r>
    </w:p>
    <w:p w14:paraId="053715E7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Please donate via ParentPay or IRIS ParentMail.</w:t>
      </w:r>
    </w:p>
    <w:p w14:paraId="2D4FE50F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Please donate via Gift</w:t>
      </w:r>
      <w:r>
        <w:rPr>
          <w:rFonts w:ascii="Arial" w:hAnsi="Arial" w:cs="Arial"/>
          <w:sz w:val="22"/>
          <w:szCs w:val="22"/>
        </w:rPr>
        <w:t>T</w:t>
      </w:r>
      <w:r w:rsidRPr="00C75712">
        <w:rPr>
          <w:rFonts w:ascii="Arial" w:hAnsi="Arial" w:cs="Arial"/>
          <w:sz w:val="22"/>
          <w:szCs w:val="22"/>
        </w:rPr>
        <w:t>. You can &lt;find the QR code below/ sponsorship form including the QR code attached.&gt; Please donate and share with friends so we can support Childline.</w:t>
      </w:r>
    </w:p>
    <w:p w14:paraId="6D133561" w14:textId="77777777" w:rsidR="00960CF4" w:rsidRPr="00C75712" w:rsidRDefault="00960CF4" w:rsidP="00960CF4">
      <w:pPr>
        <w:pStyle w:val="ListParagraph"/>
        <w:numPr>
          <w:ilvl w:val="0"/>
          <w:numId w:val="6"/>
        </w:numPr>
        <w:spacing w:after="200" w:line="276" w:lineRule="auto"/>
        <w:rPr>
          <w:rFonts w:ascii="Arial" w:hAnsi="Arial" w:cs="Arial"/>
          <w:b/>
          <w:bCs/>
          <w:color w:val="00A349"/>
        </w:rPr>
      </w:pPr>
      <w:r w:rsidRPr="00C75712">
        <w:rPr>
          <w:rFonts w:ascii="Arial" w:hAnsi="Arial" w:cs="Arial"/>
          <w:sz w:val="22"/>
          <w:szCs w:val="22"/>
        </w:rPr>
        <w:t xml:space="preserve">&lt;Teacher – please copy and paste the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QR code here from your GiftT page.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 xml:space="preserve">Don’t resize the code, and check it works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when scanning before printing the letters.&gt;</w:t>
      </w:r>
    </w:p>
    <w:p w14:paraId="14F3CEA4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b/>
          <w:bCs/>
          <w:color w:val="00ABCB"/>
          <w:sz w:val="22"/>
          <w:szCs w:val="22"/>
        </w:rPr>
        <w:t>It all adds up</w:t>
      </w:r>
      <w:r w:rsidRPr="00C75712">
        <w:rPr>
          <w:rFonts w:ascii="Arial" w:hAnsi="Arial" w:cs="Arial"/>
          <w:sz w:val="22"/>
          <w:szCs w:val="22"/>
        </w:rPr>
        <w:t xml:space="preserve"> </w:t>
      </w:r>
      <w:r w:rsidRPr="00C75712">
        <w:rPr>
          <w:rFonts w:ascii="Arial" w:hAnsi="Arial" w:cs="Arial"/>
          <w:sz w:val="22"/>
          <w:szCs w:val="22"/>
        </w:rPr>
        <w:br/>
        <w:t xml:space="preserve">All the money we raise at &lt;school&gt; will help </w:t>
      </w:r>
      <w:r>
        <w:rPr>
          <w:rFonts w:ascii="Arial" w:hAnsi="Arial" w:cs="Arial"/>
          <w:sz w:val="22"/>
          <w:szCs w:val="22"/>
        </w:rPr>
        <w:br/>
      </w:r>
      <w:r w:rsidRPr="00C75712">
        <w:rPr>
          <w:rFonts w:ascii="Arial" w:hAnsi="Arial" w:cs="Arial"/>
          <w:sz w:val="22"/>
          <w:szCs w:val="22"/>
        </w:rPr>
        <w:t>keep children supported and safe.</w:t>
      </w:r>
    </w:p>
    <w:p w14:paraId="684B1B8E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b/>
          <w:bCs/>
          <w:sz w:val="22"/>
          <w:szCs w:val="22"/>
        </w:rPr>
      </w:pPr>
      <w:r w:rsidRPr="00C75712">
        <w:rPr>
          <w:rFonts w:ascii="Arial" w:hAnsi="Arial" w:cs="Arial"/>
          <w:b/>
          <w:bCs/>
          <w:sz w:val="22"/>
          <w:szCs w:val="22"/>
        </w:rPr>
        <w:t>Thank you.</w:t>
      </w:r>
    </w:p>
    <w:p w14:paraId="246CF659" w14:textId="77777777" w:rsidR="00960CF4" w:rsidRPr="00C75712" w:rsidRDefault="00960CF4" w:rsidP="00960CF4">
      <w:pPr>
        <w:spacing w:after="200" w:line="276" w:lineRule="auto"/>
        <w:ind w:left="-709"/>
        <w:rPr>
          <w:rFonts w:ascii="Arial" w:hAnsi="Arial" w:cs="Arial"/>
          <w:sz w:val="22"/>
          <w:szCs w:val="22"/>
        </w:rPr>
      </w:pPr>
      <w:r w:rsidRPr="00C75712">
        <w:rPr>
          <w:rFonts w:ascii="Arial" w:hAnsi="Arial" w:cs="Arial"/>
          <w:sz w:val="22"/>
          <w:szCs w:val="22"/>
        </w:rPr>
        <w:t>Best wishes,</w:t>
      </w:r>
    </w:p>
    <w:p w14:paraId="41D48C72" w14:textId="350FE63C" w:rsidR="00E51ECF" w:rsidRPr="00902765" w:rsidRDefault="00960CF4" w:rsidP="00902765">
      <w:pPr>
        <w:spacing w:after="200" w:line="276" w:lineRule="auto"/>
        <w:ind w:left="-709"/>
        <w:rPr>
          <w:rFonts w:ascii="Arial" w:hAnsi="Arial" w:cs="Arial"/>
          <w:color w:val="000000" w:themeColor="text1"/>
          <w:sz w:val="22"/>
          <w:szCs w:val="22"/>
        </w:rPr>
      </w:pPr>
      <w:r w:rsidRPr="004B248B">
        <w:rPr>
          <w:rFonts w:ascii="Arial" w:hAnsi="Arial" w:cs="Arial"/>
          <w:color w:val="000000" w:themeColor="text1"/>
          <w:sz w:val="22"/>
          <w:szCs w:val="22"/>
        </w:rPr>
        <w:t xml:space="preserve">&lt;Name&gt; </w:t>
      </w:r>
      <w:r w:rsidRPr="004B248B">
        <w:rPr>
          <w:rFonts w:ascii="Arial" w:hAnsi="Arial" w:cs="Arial"/>
          <w:color w:val="000000" w:themeColor="text1"/>
          <w:sz w:val="22"/>
          <w:szCs w:val="22"/>
        </w:rPr>
        <w:br/>
        <w:t>&lt;Your school details&gt;</w:t>
      </w:r>
    </w:p>
    <w:sectPr w:rsidR="00E51ECF" w:rsidRPr="00902765" w:rsidSect="004B248B">
      <w:headerReference w:type="default" r:id="rId10"/>
      <w:headerReference w:type="first" r:id="rId11"/>
      <w:type w:val="continuous"/>
      <w:pgSz w:w="11906" w:h="16838"/>
      <w:pgMar w:top="3260" w:right="2102" w:bottom="143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A79C4" w14:textId="77777777" w:rsidR="00F062F1" w:rsidRDefault="00F062F1" w:rsidP="001D6A87">
      <w:r>
        <w:separator/>
      </w:r>
    </w:p>
  </w:endnote>
  <w:endnote w:type="continuationSeparator" w:id="0">
    <w:p w14:paraId="068DC925" w14:textId="77777777" w:rsidR="00F062F1" w:rsidRDefault="00F062F1" w:rsidP="001D6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56CDC" w14:textId="77777777" w:rsidR="00F062F1" w:rsidRDefault="00F062F1" w:rsidP="001D6A87">
      <w:r>
        <w:separator/>
      </w:r>
    </w:p>
  </w:footnote>
  <w:footnote w:type="continuationSeparator" w:id="0">
    <w:p w14:paraId="7D803495" w14:textId="77777777" w:rsidR="00F062F1" w:rsidRDefault="00F062F1" w:rsidP="001D6A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D9262" w14:textId="01B9569E" w:rsidR="00737E25" w:rsidRDefault="00737E25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DD0EFD4" wp14:editId="41C96E66">
          <wp:simplePos x="0" y="0"/>
          <wp:positionH relativeFrom="column">
            <wp:posOffset>-914400</wp:posOffset>
          </wp:positionH>
          <wp:positionV relativeFrom="paragraph">
            <wp:posOffset>-449579</wp:posOffset>
          </wp:positionV>
          <wp:extent cx="7550338" cy="10680074"/>
          <wp:effectExtent l="0" t="0" r="6350" b="635"/>
          <wp:wrapNone/>
          <wp:docPr id="1245450772" name="Picture 12454507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5450772" name="Picture 12454507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338" cy="10680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9A3F0F" w14:textId="77777777" w:rsidR="00737E25" w:rsidRDefault="00737E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0A676" w14:textId="1518D0DE" w:rsidR="00737E25" w:rsidRDefault="00737E25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1C6D3A9" wp14:editId="630C2370">
          <wp:simplePos x="0" y="0"/>
          <wp:positionH relativeFrom="column">
            <wp:posOffset>-897775</wp:posOffset>
          </wp:positionH>
          <wp:positionV relativeFrom="paragraph">
            <wp:posOffset>-449580</wp:posOffset>
          </wp:positionV>
          <wp:extent cx="7540844" cy="10666646"/>
          <wp:effectExtent l="0" t="0" r="3175" b="1905"/>
          <wp:wrapNone/>
          <wp:docPr id="1641451397" name="Picture 1641451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1451397" name="Picture 16414513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844" cy="1066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122D2"/>
    <w:multiLevelType w:val="hybridMultilevel"/>
    <w:tmpl w:val="199E4690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8FD072A"/>
    <w:multiLevelType w:val="hybridMultilevel"/>
    <w:tmpl w:val="C00E4F08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79EE3722">
      <w:numFmt w:val="bullet"/>
      <w:lvlText w:val="•"/>
      <w:lvlJc w:val="left"/>
      <w:pPr>
        <w:ind w:left="1071" w:hanging="70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FC10D57"/>
    <w:multiLevelType w:val="hybridMultilevel"/>
    <w:tmpl w:val="E33888AA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59265AB3"/>
    <w:multiLevelType w:val="hybridMultilevel"/>
    <w:tmpl w:val="A5C057C2"/>
    <w:lvl w:ilvl="0" w:tplc="79EE3722">
      <w:numFmt w:val="bullet"/>
      <w:lvlText w:val="•"/>
      <w:lvlJc w:val="left"/>
      <w:pPr>
        <w:ind w:left="3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 w15:restartNumberingAfterBreak="0">
    <w:nsid w:val="65F95C17"/>
    <w:multiLevelType w:val="hybridMultilevel"/>
    <w:tmpl w:val="6B54EED0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 w15:restartNumberingAfterBreak="0">
    <w:nsid w:val="7E042D2D"/>
    <w:multiLevelType w:val="hybridMultilevel"/>
    <w:tmpl w:val="A5BC99A6"/>
    <w:lvl w:ilvl="0" w:tplc="79EE3722">
      <w:numFmt w:val="bullet"/>
      <w:lvlText w:val="•"/>
      <w:lvlJc w:val="left"/>
      <w:pPr>
        <w:ind w:left="1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384256486">
    <w:abstractNumId w:val="1"/>
  </w:num>
  <w:num w:numId="2" w16cid:durableId="2076464655">
    <w:abstractNumId w:val="0"/>
  </w:num>
  <w:num w:numId="3" w16cid:durableId="581260467">
    <w:abstractNumId w:val="2"/>
  </w:num>
  <w:num w:numId="4" w16cid:durableId="1319307637">
    <w:abstractNumId w:val="3"/>
  </w:num>
  <w:num w:numId="5" w16cid:durableId="847019079">
    <w:abstractNumId w:val="4"/>
  </w:num>
  <w:num w:numId="6" w16cid:durableId="10926231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A87"/>
    <w:rsid w:val="0015698A"/>
    <w:rsid w:val="00176236"/>
    <w:rsid w:val="001A448F"/>
    <w:rsid w:val="001D6A87"/>
    <w:rsid w:val="00481AD8"/>
    <w:rsid w:val="004A25E5"/>
    <w:rsid w:val="004B248B"/>
    <w:rsid w:val="004D10F7"/>
    <w:rsid w:val="00544DD2"/>
    <w:rsid w:val="00550556"/>
    <w:rsid w:val="00571FEF"/>
    <w:rsid w:val="00596D6A"/>
    <w:rsid w:val="0063286C"/>
    <w:rsid w:val="00737E25"/>
    <w:rsid w:val="007520D5"/>
    <w:rsid w:val="0079731A"/>
    <w:rsid w:val="007A7948"/>
    <w:rsid w:val="007B3709"/>
    <w:rsid w:val="008123E5"/>
    <w:rsid w:val="008504D7"/>
    <w:rsid w:val="0089759D"/>
    <w:rsid w:val="008C2E51"/>
    <w:rsid w:val="00902765"/>
    <w:rsid w:val="00960CF4"/>
    <w:rsid w:val="00963EBB"/>
    <w:rsid w:val="00991745"/>
    <w:rsid w:val="00992416"/>
    <w:rsid w:val="00A23038"/>
    <w:rsid w:val="00AC6A3A"/>
    <w:rsid w:val="00B158EA"/>
    <w:rsid w:val="00B25CA0"/>
    <w:rsid w:val="00B77C05"/>
    <w:rsid w:val="00B97AAE"/>
    <w:rsid w:val="00BD099D"/>
    <w:rsid w:val="00C32C85"/>
    <w:rsid w:val="00C57901"/>
    <w:rsid w:val="00C75712"/>
    <w:rsid w:val="00CC5EBC"/>
    <w:rsid w:val="00D17409"/>
    <w:rsid w:val="00D22BF6"/>
    <w:rsid w:val="00D67149"/>
    <w:rsid w:val="00D92ED1"/>
    <w:rsid w:val="00DD48EF"/>
    <w:rsid w:val="00DD5B30"/>
    <w:rsid w:val="00E21D90"/>
    <w:rsid w:val="00E51ECF"/>
    <w:rsid w:val="00F062F1"/>
    <w:rsid w:val="00F1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D11A0"/>
  <w15:chartTrackingRefBased/>
  <w15:docId w15:val="{74B9FC97-4E86-394F-8492-8630C566A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y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7E25"/>
  </w:style>
  <w:style w:type="paragraph" w:styleId="Footer">
    <w:name w:val="footer"/>
    <w:basedOn w:val="Normal"/>
    <w:link w:val="FooterChar"/>
    <w:uiPriority w:val="99"/>
    <w:unhideWhenUsed/>
    <w:rsid w:val="00737E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7E25"/>
  </w:style>
  <w:style w:type="paragraph" w:styleId="ListParagraph">
    <w:name w:val="List Paragraph"/>
    <w:basedOn w:val="Normal"/>
    <w:uiPriority w:val="34"/>
    <w:qFormat/>
    <w:rsid w:val="00737E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A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5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5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5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eb62af7-e7f3-4ee1-9623-34180975d7d0" xsi:nil="true"/>
    <lcf76f155ced4ddcb4097134ff3c332f xmlns="48d86793-2792-432d-91f1-fd44de51c37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6CB4F8BB44BE4BBC7FB382893D2F6E" ma:contentTypeVersion="13" ma:contentTypeDescription="Create a new document." ma:contentTypeScope="" ma:versionID="a328d8079f9cebd115050778e39bc8ad">
  <xsd:schema xmlns:xsd="http://www.w3.org/2001/XMLSchema" xmlns:xs="http://www.w3.org/2001/XMLSchema" xmlns:p="http://schemas.microsoft.com/office/2006/metadata/properties" xmlns:ns2="48d86793-2792-432d-91f1-fd44de51c37b" xmlns:ns3="1eb62af7-e7f3-4ee1-9623-34180975d7d0" targetNamespace="http://schemas.microsoft.com/office/2006/metadata/properties" ma:root="true" ma:fieldsID="f860aebd286c94c3044e96d61491b0da" ns2:_="" ns3:_="">
    <xsd:import namespace="48d86793-2792-432d-91f1-fd44de51c37b"/>
    <xsd:import namespace="1eb62af7-e7f3-4ee1-9623-34180975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86793-2792-432d-91f1-fd44de51c3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62af7-e7f3-4ee1-9623-34180975d7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6e4ab9-9707-4127-be30-59e329d0de44}" ma:internalName="TaxCatchAll" ma:showField="CatchAllData" ma:web="1eb62af7-e7f3-4ee1-9623-34180975d7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9DE6A2-2ECE-47FB-B2CD-9D5A0905DA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DE634F-6AAD-43F3-9D72-91DBEBFADE67}"/>
</file>

<file path=customXml/itemProps3.xml><?xml version="1.0" encoding="utf-8"?>
<ds:datastoreItem xmlns:ds="http://schemas.openxmlformats.org/officeDocument/2006/customXml" ds:itemID="{082DE6D3-651D-4B08-99F5-97347C7839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Moores, Kathryn</dc:creator>
  <cp:keywords/>
  <dc:description/>
  <cp:lastModifiedBy>Fomthaisong, Baifurn</cp:lastModifiedBy>
  <cp:revision>7</cp:revision>
  <dcterms:created xsi:type="dcterms:W3CDTF">2024-07-25T12:53:00Z</dcterms:created>
  <dcterms:modified xsi:type="dcterms:W3CDTF">2024-08-01T14:24:00Z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0x0101006B6CB4F8BB44BE4BBC7FB382893D2F6E</vt:lpwstr>
  </property>
</Properties>
</file>